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28" w:rsidRDefault="005176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297180</wp:posOffset>
                </wp:positionV>
                <wp:extent cx="1303020" cy="6324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657" w:rsidRPr="00517657" w:rsidRDefault="00517657" w:rsidP="00517657">
                            <w:pPr>
                              <w:spacing w:after="0" w:line="240" w:lineRule="auto"/>
                              <w:rPr>
                                <w:rFonts w:ascii="KG LET HER GO" w:eastAsia="Calibri" w:hAnsi="KG LET HER GO" w:cs="Times New Roman"/>
                                <w:bCs/>
                                <w:sz w:val="20"/>
                                <w:szCs w:val="24"/>
                              </w:rPr>
                            </w:pPr>
                            <w:r w:rsidRPr="00517657">
                              <w:rPr>
                                <w:rFonts w:ascii="KG LET HER GO" w:eastAsia="Calibri" w:hAnsi="KG LET HER GO" w:cs="Times New Roman"/>
                                <w:bCs/>
                                <w:sz w:val="20"/>
                                <w:szCs w:val="24"/>
                              </w:rPr>
                              <w:t>Teacher: Mrs. Weig</w:t>
                            </w:r>
                          </w:p>
                          <w:p w:rsidR="00517657" w:rsidRPr="00517657" w:rsidRDefault="00517657" w:rsidP="00517657">
                            <w:pPr>
                              <w:spacing w:after="0" w:line="240" w:lineRule="auto"/>
                              <w:rPr>
                                <w:rFonts w:ascii="KG LET HER GO" w:eastAsia="Calibri" w:hAnsi="KG LET HER GO" w:cs="Times New Roman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spacing w:after="0" w:line="240" w:lineRule="auto"/>
                              <w:rPr>
                                <w:rFonts w:ascii="KG LET HER GO" w:eastAsia="Calibri" w:hAnsi="KG LET HER GO" w:cs="Times New Roman"/>
                                <w:bCs/>
                                <w:sz w:val="20"/>
                                <w:szCs w:val="24"/>
                              </w:rPr>
                            </w:pPr>
                            <w:r w:rsidRPr="00517657">
                              <w:rPr>
                                <w:rFonts w:ascii="KG LET HER GO" w:eastAsia="Calibri" w:hAnsi="KG LET HER GO" w:cs="Times New Roman"/>
                                <w:bCs/>
                                <w:sz w:val="20"/>
                                <w:szCs w:val="24"/>
                              </w:rPr>
                              <w:t>Assistant-Ms. Patricia</w:t>
                            </w:r>
                          </w:p>
                          <w:p w:rsidR="00517657" w:rsidRPr="00517657" w:rsidRDefault="00517657" w:rsidP="00517657">
                            <w:pPr>
                              <w:spacing w:after="0" w:line="240" w:lineRule="auto"/>
                              <w:rPr>
                                <w:rFonts w:ascii="KG LET HER GO" w:eastAsia="Calibri" w:hAnsi="KG LET HER GO" w:cs="Times New Roman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spacing w:after="0" w:line="240" w:lineRule="auto"/>
                              <w:rPr>
                                <w:rFonts w:ascii="KG LET HER GO" w:eastAsia="Calibri" w:hAnsi="KG LET HER GO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spacing w:after="0" w:line="240" w:lineRule="auto"/>
                              <w:rPr>
                                <w:rFonts w:ascii="KG LET HER GO" w:eastAsia="Calibri" w:hAnsi="KG LET HER GO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spacing w:after="0" w:line="240" w:lineRule="auto"/>
                              <w:rPr>
                                <w:rFonts w:ascii="KG LET HER GO" w:eastAsia="Calibri" w:hAnsi="KG LET HER GO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517657" w:rsidRDefault="0051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8pt;margin-top:23.4pt;width:102.6pt;height:4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" fillcolor="white [3201]" strokeweight=".5pt">
                <v:textbox>
                  <w:txbxContent>
                    <w:p w:rsidR="00517657" w:rsidRPr="00517657" w:rsidRDefault="00517657" w:rsidP="00517657">
                      <w:pPr>
                        <w:spacing w:after="0" w:line="240" w:lineRule="auto"/>
                        <w:rPr>
                          <w:rFonts w:ascii="KG LET HER GO" w:eastAsia="Calibri" w:hAnsi="KG LET HER GO" w:cs="Times New Roman"/>
                          <w:bCs/>
                          <w:sz w:val="20"/>
                          <w:szCs w:val="24"/>
                        </w:rPr>
                      </w:pPr>
                      <w:bookmarkStart w:id="1" w:name="_GoBack"/>
                      <w:r w:rsidRPr="00517657">
                        <w:rPr>
                          <w:rFonts w:ascii="KG LET HER GO" w:eastAsia="Calibri" w:hAnsi="KG LET HER GO" w:cs="Times New Roman"/>
                          <w:bCs/>
                          <w:sz w:val="20"/>
                          <w:szCs w:val="24"/>
                        </w:rPr>
                        <w:t>Teacher: Mrs. Weig</w:t>
                      </w:r>
                    </w:p>
                    <w:p w:rsidR="00517657" w:rsidRPr="00517657" w:rsidRDefault="00517657" w:rsidP="00517657">
                      <w:pPr>
                        <w:spacing w:after="0" w:line="240" w:lineRule="auto"/>
                        <w:rPr>
                          <w:rFonts w:ascii="KG LET HER GO" w:eastAsia="Calibri" w:hAnsi="KG LET HER GO" w:cs="Times New Roman"/>
                          <w:bCs/>
                          <w:sz w:val="20"/>
                          <w:szCs w:val="24"/>
                        </w:rPr>
                      </w:pPr>
                    </w:p>
                    <w:p w:rsidR="00517657" w:rsidRPr="00517657" w:rsidRDefault="00517657" w:rsidP="00517657">
                      <w:pPr>
                        <w:spacing w:after="0" w:line="240" w:lineRule="auto"/>
                        <w:rPr>
                          <w:rFonts w:ascii="KG LET HER GO" w:eastAsia="Calibri" w:hAnsi="KG LET HER GO" w:cs="Times New Roman"/>
                          <w:bCs/>
                          <w:sz w:val="20"/>
                          <w:szCs w:val="24"/>
                        </w:rPr>
                      </w:pPr>
                      <w:r w:rsidRPr="00517657">
                        <w:rPr>
                          <w:rFonts w:ascii="KG LET HER GO" w:eastAsia="Calibri" w:hAnsi="KG LET HER GO" w:cs="Times New Roman"/>
                          <w:bCs/>
                          <w:sz w:val="20"/>
                          <w:szCs w:val="24"/>
                        </w:rPr>
                        <w:t>Assistant-Ms. Patricia</w:t>
                      </w:r>
                    </w:p>
                    <w:p w:rsidR="00517657" w:rsidRPr="00517657" w:rsidRDefault="00517657" w:rsidP="00517657">
                      <w:pPr>
                        <w:spacing w:after="0" w:line="240" w:lineRule="auto"/>
                        <w:rPr>
                          <w:rFonts w:ascii="KG LET HER GO" w:eastAsia="Calibri" w:hAnsi="KG LET HER GO" w:cs="Times New Roman"/>
                          <w:bCs/>
                          <w:sz w:val="20"/>
                          <w:szCs w:val="24"/>
                        </w:rPr>
                      </w:pPr>
                    </w:p>
                    <w:p w:rsidR="00517657" w:rsidRPr="00517657" w:rsidRDefault="00517657" w:rsidP="00517657">
                      <w:pPr>
                        <w:spacing w:after="0" w:line="240" w:lineRule="auto"/>
                        <w:rPr>
                          <w:rFonts w:ascii="KG LET HER GO" w:eastAsia="Calibri" w:hAnsi="KG LET HER GO" w:cs="Times New Roman"/>
                          <w:sz w:val="20"/>
                          <w:szCs w:val="24"/>
                        </w:rPr>
                      </w:pPr>
                    </w:p>
                    <w:p w:rsidR="00517657" w:rsidRPr="00517657" w:rsidRDefault="00517657" w:rsidP="00517657">
                      <w:pPr>
                        <w:spacing w:after="0" w:line="240" w:lineRule="auto"/>
                        <w:rPr>
                          <w:rFonts w:ascii="KG LET HER GO" w:eastAsia="Calibri" w:hAnsi="KG LET HER GO" w:cs="Times New Roman"/>
                          <w:sz w:val="20"/>
                          <w:szCs w:val="24"/>
                        </w:rPr>
                      </w:pPr>
                    </w:p>
                    <w:p w:rsidR="00517657" w:rsidRPr="00517657" w:rsidRDefault="00517657" w:rsidP="00517657">
                      <w:pPr>
                        <w:spacing w:after="0" w:line="240" w:lineRule="auto"/>
                        <w:rPr>
                          <w:rFonts w:ascii="KG LET HER GO" w:eastAsia="Calibri" w:hAnsi="KG LET HER GO" w:cs="Times New Roman"/>
                          <w:sz w:val="20"/>
                          <w:szCs w:val="24"/>
                        </w:rPr>
                      </w:pPr>
                    </w:p>
                    <w:bookmarkEnd w:id="1"/>
                    <w:p w:rsidR="00517657" w:rsidRDefault="00517657"/>
                  </w:txbxContent>
                </v:textbox>
              </v:shape>
            </w:pict>
          </mc:Fallback>
        </mc:AlternateContent>
      </w:r>
      <w:r w:rsidR="00904C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2B4FD" wp14:editId="36B614B8">
                <wp:simplePos x="0" y="0"/>
                <wp:positionH relativeFrom="margin">
                  <wp:posOffset>-520700</wp:posOffset>
                </wp:positionH>
                <wp:positionV relativeFrom="paragraph">
                  <wp:posOffset>-381000</wp:posOffset>
                </wp:positionV>
                <wp:extent cx="7010400" cy="9207500"/>
                <wp:effectExtent l="19050" t="1905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20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40" w:rsidRPr="004E4050" w:rsidRDefault="000F72E7" w:rsidP="00904C0B">
                            <w:pPr>
                              <w:spacing w:line="240" w:lineRule="auto"/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</w:pPr>
                            <w:r w:rsidRPr="004E4050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  <w:t>Doors open at 7:45 and breakfast will be available. Your child does not</w:t>
                            </w:r>
                            <w:r w:rsidR="007B195C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  <w:t xml:space="preserve"> need to be to school until 8:15</w:t>
                            </w:r>
                            <w:r w:rsidRPr="004E4050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4E4050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</w:rPr>
                              <w:br/>
                            </w:r>
                            <w:r w:rsidRPr="004E4050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  <w:t>Daily -Monday through Thursday</w:t>
                            </w:r>
                            <w:r w:rsidR="00FC4240" w:rsidRPr="004E4050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  <w:t xml:space="preserve"> 3 year olds by September 1st</w:t>
                            </w:r>
                            <w:r w:rsidR="007B195C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  <w:t xml:space="preserve"> 8:15-12:30</w:t>
                            </w:r>
                            <w:r w:rsidR="00904C0B" w:rsidRPr="004E4050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17657" w:rsidRDefault="00904C0B" w:rsidP="00517657">
                            <w:pPr>
                              <w:spacing w:line="240" w:lineRule="auto"/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4E4050">
                              <w:rPr>
                                <w:rFonts w:ascii="Print Clearly" w:eastAsia="Calibri" w:hAnsi="Print Clearly" w:cs="Times New Roman"/>
                                <w:spacing w:val="5"/>
                                <w:sz w:val="24"/>
                                <w:shd w:val="clear" w:color="auto" w:fill="FFFFFF"/>
                              </w:rPr>
                              <w:t>We will follow the school calendar as far as days off</w:t>
                            </w:r>
                            <w:r w:rsidR="000F72E7" w:rsidRPr="004E4050">
                              <w:rPr>
                                <w:rFonts w:ascii="Print Clearly" w:eastAsia="Calibri" w:hAnsi="Print Clearly" w:cs="Times New Roman"/>
                                <w:spacing w:val="5"/>
                                <w:sz w:val="32"/>
                              </w:rPr>
                              <w:br/>
                            </w:r>
                            <w:r w:rsidR="000F72E7" w:rsidRPr="004E4050">
                              <w:rPr>
                                <w:rFonts w:ascii="KG LET HER GO" w:eastAsia="Calibri" w:hAnsi="KG LET HER GO" w:cs="Times New Roman"/>
                                <w:bCs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Mrs. </w:t>
                            </w:r>
                            <w:proofErr w:type="spellStart"/>
                            <w:r w:rsidR="000F72E7" w:rsidRPr="004E4050">
                              <w:rPr>
                                <w:rFonts w:ascii="KG LET HER GO" w:eastAsia="Calibri" w:hAnsi="KG LET HER GO" w:cs="Times New Roman"/>
                                <w:bCs/>
                                <w:spacing w:val="5"/>
                                <w:sz w:val="28"/>
                                <w:shd w:val="clear" w:color="auto" w:fill="FFFFFF"/>
                              </w:rPr>
                              <w:t>Weigs</w:t>
                            </w:r>
                            <w:proofErr w:type="spellEnd"/>
                            <w:r w:rsidR="000F72E7" w:rsidRPr="004E4050">
                              <w:rPr>
                                <w:rFonts w:ascii="KG LET HER GO" w:eastAsia="Calibri" w:hAnsi="KG LET HER GO" w:cs="Times New Roman"/>
                                <w:bCs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Preschool Tentative Schedule</w:t>
                            </w:r>
                          </w:p>
                          <w:p w:rsidR="00517657" w:rsidRPr="00517657" w:rsidRDefault="00517657" w:rsidP="00517657">
                            <w:pPr>
                              <w:spacing w:line="240" w:lineRule="auto"/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7:45-8:15–</w:t>
                            </w:r>
                            <w:r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Breakfast Served</w:t>
                            </w: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8:00-8:15</w:t>
                            </w:r>
                            <w:r w:rsid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-</w:t>
                            </w:r>
                            <w:r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The students who don't eat breakfast are with Mrs. Weig in the classroom signing in, brain bins, whiteboard, puzzles, books</w:t>
                            </w: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8:05—</w:t>
                            </w:r>
                            <w:r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Ms. Patricia brings the students who eat breakfast back to the classroom</w:t>
                            </w: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8:05-8:25</w:t>
                            </w:r>
                            <w:r w:rsidR="007B195C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-</w:t>
                            </w:r>
                            <w:r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bathroom break/students sign in. (students find their name and write it then go over the letter</w:t>
                            </w:r>
                            <w:r w:rsidR="00DA0FF3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s/sounds with Mrs. Weig or Ms. Patricia</w:t>
                            </w:r>
                            <w:r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) After signing in they will grab their brain bins/a book/ or their whiteboard and work independently while waiting for everyone to finish signing in </w:t>
                            </w: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8:25-8:35-</w:t>
                            </w:r>
                            <w:r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Group Time at the rug (question of the day, calendar, etc.)</w:t>
                            </w: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8:35-9:35—</w:t>
                            </w:r>
                            <w:r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Free Choice (students can freely choose and go from center to center within the whole classroom with no time or group restrictions)</w:t>
                            </w: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517657" w:rsidRPr="00517657" w:rsidRDefault="007B195C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9:35-10:00</w:t>
                            </w:r>
                            <w:r w:rsidR="00517657"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517657"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clean up</w:t>
                            </w:r>
                            <w:proofErr w:type="spellEnd"/>
                            <w:r w:rsidR="00517657"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/bathroom break/ Read aloud/snack (Mrs. Weig reads a story while students eat snack)</w:t>
                            </w:r>
                          </w:p>
                          <w:p w:rsidR="00517657" w:rsidRPr="00517657" w:rsidRDefault="007B195C" w:rsidP="007B195C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10:00-10:20-</w:t>
                            </w:r>
                            <w:r w:rsidR="00517657"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17657"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Music&amp;Motion</w:t>
                            </w:r>
                            <w:proofErr w:type="spellEnd"/>
                            <w:r w:rsidR="00517657"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(dancing, using rhythm sticks, scarves, musical instruments, etc.) and do a mighty minute if times allows (a mighty minute is a little brain break such as a song, a short hands-on activity, an engaging game, etc. that correlates with what we are learning)</w:t>
                            </w:r>
                          </w:p>
                          <w:p w:rsidR="00517657" w:rsidRPr="00517657" w:rsidRDefault="007B195C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10:20</w:t>
                            </w:r>
                            <w:r w:rsidR="00517657"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-10:40–</w:t>
                            </w:r>
                            <w:r w:rsid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Recess</w:t>
                            </w: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10:40-10:50–</w:t>
                            </w:r>
                            <w:r w:rsidRPr="00517657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Bathroom br</w:t>
                            </w:r>
                            <w:r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>eak and wash hands for lunch</w:t>
                            </w:r>
                          </w:p>
                          <w:p w:rsidR="00517657" w:rsidRPr="00517657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10:50-11:20-</w:t>
                            </w:r>
                            <w:r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Lunch</w:t>
                            </w:r>
                          </w:p>
                          <w:p w:rsidR="007279FD" w:rsidRDefault="00517657" w:rsidP="00517657">
                            <w:pPr>
                              <w:jc w:val="center"/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1</w:t>
                            </w:r>
                            <w:r w:rsidR="007B195C" w:rsidRPr="007B195C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1:20-11:40-</w:t>
                            </w:r>
                            <w:r w:rsidR="007B195C">
                              <w:rPr>
                                <w:rFonts w:ascii="Print Clearly" w:eastAsia="Calibri" w:hAnsi="Print Clearly" w:cs="Times New Roman"/>
                                <w:spacing w:val="5"/>
                                <w:sz w:val="28"/>
                                <w:shd w:val="clear" w:color="auto" w:fill="FFFFFF"/>
                              </w:rPr>
                              <w:t xml:space="preserve"> Small group</w:t>
                            </w:r>
                          </w:p>
                          <w:p w:rsidR="007B195C" w:rsidRDefault="007B195C" w:rsidP="0007215C">
                            <w:pPr>
                              <w:spacing w:line="240" w:lineRule="auto"/>
                              <w:jc w:val="center"/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</w:pPr>
                            <w:r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11:40-11:5</w:t>
                            </w:r>
                            <w:r w:rsidR="000F72E7" w:rsidRPr="004E4050">
                              <w:rPr>
                                <w:rFonts w:ascii="Print Clearly" w:eastAsia="Calibri" w:hAnsi="Print Clearly" w:cs="Times New Roman"/>
                                <w:b/>
                                <w:spacing w:val="5"/>
                                <w:sz w:val="28"/>
                                <w:shd w:val="clear" w:color="auto" w:fill="FFFFFF"/>
                              </w:rPr>
                              <w:t>0</w:t>
                            </w:r>
                            <w:r w:rsidR="000F72E7" w:rsidRPr="004E4050"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  <w:t>Mighty Minute</w:t>
                            </w:r>
                          </w:p>
                          <w:p w:rsidR="007B195C" w:rsidRDefault="007B195C" w:rsidP="0007215C">
                            <w:pPr>
                              <w:spacing w:line="240" w:lineRule="auto"/>
                              <w:jc w:val="center"/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z w:val="28"/>
                              </w:rPr>
                              <w:t>12:00-12:20-</w:t>
                            </w:r>
                            <w:r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  <w:t>Small Group</w:t>
                            </w:r>
                          </w:p>
                          <w:p w:rsidR="007279FD" w:rsidRDefault="007B195C" w:rsidP="0007215C">
                            <w:pPr>
                              <w:spacing w:line="240" w:lineRule="auto"/>
                              <w:jc w:val="center"/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</w:pPr>
                            <w:r w:rsidRPr="007B195C">
                              <w:rPr>
                                <w:rFonts w:ascii="Print Clearly" w:eastAsia="Calibri" w:hAnsi="Print Clearly" w:cs="Times New Roman"/>
                                <w:b/>
                                <w:sz w:val="28"/>
                              </w:rPr>
                              <w:t>12:20-12:30-</w:t>
                            </w:r>
                            <w:r w:rsidR="000F72E7" w:rsidRPr="004E4050"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  <w:t>End of Day get ready to go home students will be brought to the front door to be picked up</w:t>
                            </w:r>
                          </w:p>
                          <w:bookmarkEnd w:id="0"/>
                          <w:p w:rsidR="000F72E7" w:rsidRPr="004E4050" w:rsidRDefault="000F72E7" w:rsidP="007279FD">
                            <w:pPr>
                              <w:spacing w:line="240" w:lineRule="auto"/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</w:pPr>
                            <w:r w:rsidRPr="004E4050">
                              <w:rPr>
                                <w:rFonts w:ascii="Print Clearly" w:eastAsia="Calibri" w:hAnsi="Print Clearly" w:cs="Times New Roman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2B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1pt;margin-top:-30pt;width:552pt;height:7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" strokeweight="3pt">
                <v:textbox>
                  <w:txbxContent>
                    <w:p w:rsidR="00FC4240" w:rsidRPr="004E4050" w:rsidRDefault="000F72E7" w:rsidP="00904C0B">
                      <w:pPr>
                        <w:spacing w:line="240" w:lineRule="auto"/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</w:pPr>
                      <w:r w:rsidRPr="004E4050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  <w:t>Doors open at 7:45 and breakfast will be available. Your child does not</w:t>
                      </w:r>
                      <w:r w:rsidR="007B195C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  <w:t xml:space="preserve"> need to be to school until 8:15</w:t>
                      </w:r>
                      <w:r w:rsidRPr="004E4050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  <w:t xml:space="preserve">. </w:t>
                      </w:r>
                      <w:r w:rsidRPr="004E4050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</w:rPr>
                        <w:br/>
                      </w:r>
                      <w:r w:rsidRPr="004E4050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  <w:t>Daily -Monday through Thursday</w:t>
                      </w:r>
                      <w:r w:rsidR="00FC4240" w:rsidRPr="004E4050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  <w:t xml:space="preserve"> 3 year olds by September 1st</w:t>
                      </w:r>
                      <w:r w:rsidR="007B195C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  <w:t xml:space="preserve"> 8:15-12:30</w:t>
                      </w:r>
                      <w:r w:rsidR="00904C0B" w:rsidRPr="004E4050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  <w:t xml:space="preserve"> </w:t>
                      </w:r>
                    </w:p>
                    <w:p w:rsidR="00517657" w:rsidRDefault="00904C0B" w:rsidP="00517657">
                      <w:pPr>
                        <w:spacing w:line="240" w:lineRule="auto"/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4E4050">
                        <w:rPr>
                          <w:rFonts w:ascii="Print Clearly" w:eastAsia="Calibri" w:hAnsi="Print Clearly" w:cs="Times New Roman"/>
                          <w:spacing w:val="5"/>
                          <w:sz w:val="24"/>
                          <w:shd w:val="clear" w:color="auto" w:fill="FFFFFF"/>
                        </w:rPr>
                        <w:t>We will follow the school calendar as far as days off</w:t>
                      </w:r>
                      <w:r w:rsidR="000F72E7" w:rsidRPr="004E4050">
                        <w:rPr>
                          <w:rFonts w:ascii="Print Clearly" w:eastAsia="Calibri" w:hAnsi="Print Clearly" w:cs="Times New Roman"/>
                          <w:spacing w:val="5"/>
                          <w:sz w:val="32"/>
                        </w:rPr>
                        <w:br/>
                      </w:r>
                      <w:r w:rsidR="000F72E7" w:rsidRPr="004E4050">
                        <w:rPr>
                          <w:rFonts w:ascii="KG LET HER GO" w:eastAsia="Calibri" w:hAnsi="KG LET HER GO" w:cs="Times New Roman"/>
                          <w:bCs/>
                          <w:spacing w:val="5"/>
                          <w:sz w:val="28"/>
                          <w:shd w:val="clear" w:color="auto" w:fill="FFFFFF"/>
                        </w:rPr>
                        <w:t xml:space="preserve">Mrs. </w:t>
                      </w:r>
                      <w:proofErr w:type="spellStart"/>
                      <w:r w:rsidR="000F72E7" w:rsidRPr="004E4050">
                        <w:rPr>
                          <w:rFonts w:ascii="KG LET HER GO" w:eastAsia="Calibri" w:hAnsi="KG LET HER GO" w:cs="Times New Roman"/>
                          <w:bCs/>
                          <w:spacing w:val="5"/>
                          <w:sz w:val="28"/>
                          <w:shd w:val="clear" w:color="auto" w:fill="FFFFFF"/>
                        </w:rPr>
                        <w:t>Weigs</w:t>
                      </w:r>
                      <w:proofErr w:type="spellEnd"/>
                      <w:r w:rsidR="000F72E7" w:rsidRPr="004E4050">
                        <w:rPr>
                          <w:rFonts w:ascii="KG LET HER GO" w:eastAsia="Calibri" w:hAnsi="KG LET HER GO" w:cs="Times New Roman"/>
                          <w:bCs/>
                          <w:spacing w:val="5"/>
                          <w:sz w:val="28"/>
                          <w:shd w:val="clear" w:color="auto" w:fill="FFFFFF"/>
                        </w:rPr>
                        <w:t xml:space="preserve"> Preschool Tentative Schedule</w:t>
                      </w:r>
                    </w:p>
                    <w:p w:rsidR="00517657" w:rsidRPr="00517657" w:rsidRDefault="00517657" w:rsidP="00517657">
                      <w:pPr>
                        <w:spacing w:line="240" w:lineRule="auto"/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bookmarkStart w:id="1" w:name="_GoBack"/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7:45-8:15–</w:t>
                      </w:r>
                      <w:r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Breakfast Served</w:t>
                      </w: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8:00-8:15</w:t>
                      </w:r>
                      <w:r w:rsid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-</w:t>
                      </w:r>
                      <w:r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The students who don't eat breakfast are with Mrs. Weig in the classroom signing in, brain bins, whiteboard, puzzles, books</w:t>
                      </w: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8:05—</w:t>
                      </w:r>
                      <w:r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Ms. Patricia brings the students who eat breakfast back to the classroom</w:t>
                      </w: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8:05-8:25</w:t>
                      </w:r>
                      <w:r w:rsidR="007B195C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-</w:t>
                      </w:r>
                      <w:r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bathroom break/students sign in. (students find their name and write it then go over the letter</w:t>
                      </w:r>
                      <w:r w:rsidR="00DA0FF3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s/sounds with Mrs. Weig or Ms. Patricia</w:t>
                      </w:r>
                      <w:r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) After signing in they will grab their brain bins/a book/ or their whiteboard and work independently while waiting for everyone to finish signing in </w:t>
                      </w: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8:25-8:35-</w:t>
                      </w:r>
                      <w:r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Group Time at the rug (question of the day, calendar, etc.)</w:t>
                      </w: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8:35-9:35—</w:t>
                      </w:r>
                      <w:r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Free Choice (students can freely choose and go from center to center within the whole classroom with no time or group restrictions)</w:t>
                      </w: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</w:p>
                    <w:p w:rsidR="00517657" w:rsidRPr="00517657" w:rsidRDefault="007B195C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9:35-10:00</w:t>
                      </w:r>
                      <w:r w:rsidR="00517657"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517657"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clean up</w:t>
                      </w:r>
                      <w:proofErr w:type="spellEnd"/>
                      <w:r w:rsidR="00517657"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/bathroom break/ Read aloud/snack (Mrs. Weig reads a story while students eat snack)</w:t>
                      </w:r>
                    </w:p>
                    <w:p w:rsidR="00517657" w:rsidRPr="00517657" w:rsidRDefault="007B195C" w:rsidP="007B195C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10:00-10:20-</w:t>
                      </w:r>
                      <w:r w:rsidR="00517657"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17657"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Music&amp;Motion</w:t>
                      </w:r>
                      <w:proofErr w:type="spellEnd"/>
                      <w:r w:rsidR="00517657"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(dancing, using rhythm sticks, scarves, musical instruments, etc.) and do a mighty minute if times allows (a mighty minute is a little brain break such as a song, a short hands-on activity, an engaging game, etc. that correlates with what we are learning)</w:t>
                      </w:r>
                    </w:p>
                    <w:p w:rsidR="00517657" w:rsidRPr="00517657" w:rsidRDefault="007B195C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10:20</w:t>
                      </w:r>
                      <w:r w:rsidR="00517657"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-10:40–</w:t>
                      </w:r>
                      <w:r w:rsid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Recess</w:t>
                      </w: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10:40-10:50–</w:t>
                      </w:r>
                      <w:r w:rsidRPr="00517657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Bathroom br</w:t>
                      </w:r>
                      <w:r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>eak and wash hands for lunch</w:t>
                      </w:r>
                    </w:p>
                    <w:p w:rsidR="00517657" w:rsidRPr="00517657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10:50-11:20-</w:t>
                      </w:r>
                      <w:r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Lunch</w:t>
                      </w:r>
                    </w:p>
                    <w:p w:rsidR="007279FD" w:rsidRDefault="00517657" w:rsidP="00517657">
                      <w:pPr>
                        <w:jc w:val="center"/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1</w:t>
                      </w:r>
                      <w:r w:rsidR="007B195C" w:rsidRPr="007B195C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1:20-11:40-</w:t>
                      </w:r>
                      <w:r w:rsidR="007B195C">
                        <w:rPr>
                          <w:rFonts w:ascii="Print Clearly" w:eastAsia="Calibri" w:hAnsi="Print Clearly" w:cs="Times New Roman"/>
                          <w:spacing w:val="5"/>
                          <w:sz w:val="28"/>
                          <w:shd w:val="clear" w:color="auto" w:fill="FFFFFF"/>
                        </w:rPr>
                        <w:t xml:space="preserve"> Small group</w:t>
                      </w:r>
                    </w:p>
                    <w:p w:rsidR="007B195C" w:rsidRDefault="007B195C" w:rsidP="0007215C">
                      <w:pPr>
                        <w:spacing w:line="240" w:lineRule="auto"/>
                        <w:jc w:val="center"/>
                        <w:rPr>
                          <w:rFonts w:ascii="Print Clearly" w:eastAsia="Calibri" w:hAnsi="Print Clearly" w:cs="Times New Roman"/>
                          <w:sz w:val="28"/>
                        </w:rPr>
                      </w:pPr>
                      <w:r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11:40-11:5</w:t>
                      </w:r>
                      <w:r w:rsidR="000F72E7" w:rsidRPr="004E4050">
                        <w:rPr>
                          <w:rFonts w:ascii="Print Clearly" w:eastAsia="Calibri" w:hAnsi="Print Clearly" w:cs="Times New Roman"/>
                          <w:b/>
                          <w:spacing w:val="5"/>
                          <w:sz w:val="28"/>
                          <w:shd w:val="clear" w:color="auto" w:fill="FFFFFF"/>
                        </w:rPr>
                        <w:t>0</w:t>
                      </w:r>
                      <w:r w:rsidR="000F72E7" w:rsidRPr="004E4050">
                        <w:rPr>
                          <w:rFonts w:ascii="Print Clearly" w:eastAsia="Calibri" w:hAnsi="Print Clearly" w:cs="Times New Roman"/>
                          <w:sz w:val="28"/>
                        </w:rPr>
                        <w:t xml:space="preserve">- </w:t>
                      </w:r>
                      <w:r>
                        <w:rPr>
                          <w:rFonts w:ascii="Print Clearly" w:eastAsia="Calibri" w:hAnsi="Print Clearly" w:cs="Times New Roman"/>
                          <w:sz w:val="28"/>
                        </w:rPr>
                        <w:t>Mighty Minute</w:t>
                      </w:r>
                    </w:p>
                    <w:p w:rsidR="007B195C" w:rsidRDefault="007B195C" w:rsidP="0007215C">
                      <w:pPr>
                        <w:spacing w:line="240" w:lineRule="auto"/>
                        <w:jc w:val="center"/>
                        <w:rPr>
                          <w:rFonts w:ascii="Print Clearly" w:eastAsia="Calibri" w:hAnsi="Print Clearly" w:cs="Times New Roman"/>
                          <w:sz w:val="28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z w:val="28"/>
                        </w:rPr>
                        <w:t>12:00-12:20-</w:t>
                      </w:r>
                      <w:r>
                        <w:rPr>
                          <w:rFonts w:ascii="Print Clearly" w:eastAsia="Calibri" w:hAnsi="Print Clearly" w:cs="Times New Roman"/>
                          <w:sz w:val="28"/>
                        </w:rPr>
                        <w:t>Small Group</w:t>
                      </w:r>
                    </w:p>
                    <w:p w:rsidR="007279FD" w:rsidRDefault="007B195C" w:rsidP="0007215C">
                      <w:pPr>
                        <w:spacing w:line="240" w:lineRule="auto"/>
                        <w:jc w:val="center"/>
                        <w:rPr>
                          <w:rFonts w:ascii="Print Clearly" w:eastAsia="Calibri" w:hAnsi="Print Clearly" w:cs="Times New Roman"/>
                          <w:sz w:val="28"/>
                        </w:rPr>
                      </w:pPr>
                      <w:r w:rsidRPr="007B195C">
                        <w:rPr>
                          <w:rFonts w:ascii="Print Clearly" w:eastAsia="Calibri" w:hAnsi="Print Clearly" w:cs="Times New Roman"/>
                          <w:b/>
                          <w:sz w:val="28"/>
                        </w:rPr>
                        <w:t>12:20-12:30-</w:t>
                      </w:r>
                      <w:r w:rsidR="000F72E7" w:rsidRPr="004E4050">
                        <w:rPr>
                          <w:rFonts w:ascii="Print Clearly" w:eastAsia="Calibri" w:hAnsi="Print Clearly" w:cs="Times New Roman"/>
                          <w:sz w:val="28"/>
                        </w:rPr>
                        <w:t>End of Day get ready to go home students will be brought to the front door to be picked up</w:t>
                      </w:r>
                    </w:p>
                    <w:bookmarkEnd w:id="1"/>
                    <w:p w:rsidR="000F72E7" w:rsidRPr="004E4050" w:rsidRDefault="000F72E7" w:rsidP="007279FD">
                      <w:pPr>
                        <w:spacing w:line="240" w:lineRule="auto"/>
                        <w:rPr>
                          <w:rFonts w:ascii="Print Clearly" w:eastAsia="Calibri" w:hAnsi="Print Clearly" w:cs="Times New Roman"/>
                          <w:sz w:val="28"/>
                        </w:rPr>
                      </w:pPr>
                      <w:r w:rsidRPr="004E4050">
                        <w:rPr>
                          <w:rFonts w:ascii="Print Clearly" w:eastAsia="Calibri" w:hAnsi="Print Clearly" w:cs="Times New Roman"/>
                          <w:sz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2E7">
        <w:rPr>
          <w:noProof/>
        </w:rPr>
        <w:drawing>
          <wp:anchor distT="0" distB="0" distL="114300" distR="114300" simplePos="0" relativeHeight="251658240" behindDoc="1" locked="0" layoutInCell="1" allowOverlap="1" wp14:anchorId="0E4DD845" wp14:editId="5B6E7B33">
            <wp:simplePos x="0" y="0"/>
            <wp:positionH relativeFrom="column">
              <wp:posOffset>-891540</wp:posOffset>
            </wp:positionH>
            <wp:positionV relativeFrom="paragraph">
              <wp:posOffset>-914400</wp:posOffset>
            </wp:positionV>
            <wp:extent cx="7734300" cy="1031240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4A24468-7718-4655-9C27-E5E32AAE76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4A24468-7718-4655-9C27-E5E32AAE76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3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T HER GO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E7"/>
    <w:rsid w:val="0007215C"/>
    <w:rsid w:val="000D4751"/>
    <w:rsid w:val="000F72E7"/>
    <w:rsid w:val="00316D87"/>
    <w:rsid w:val="004E4050"/>
    <w:rsid w:val="00517657"/>
    <w:rsid w:val="0052777E"/>
    <w:rsid w:val="0063508B"/>
    <w:rsid w:val="006B7D9E"/>
    <w:rsid w:val="00723086"/>
    <w:rsid w:val="007279FD"/>
    <w:rsid w:val="007B195C"/>
    <w:rsid w:val="0084619C"/>
    <w:rsid w:val="008F4818"/>
    <w:rsid w:val="00904C0B"/>
    <w:rsid w:val="00BB2CA6"/>
    <w:rsid w:val="00DA0FF3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19DE"/>
  <w15:chartTrackingRefBased/>
  <w15:docId w15:val="{2183BD83-CEE5-4A89-ABFA-8B2A5B6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Weig</dc:creator>
  <cp:keywords/>
  <dc:description/>
  <cp:lastModifiedBy>Jessica Weig</cp:lastModifiedBy>
  <cp:revision>10</cp:revision>
  <cp:lastPrinted>2022-08-10T15:35:00Z</cp:lastPrinted>
  <dcterms:created xsi:type="dcterms:W3CDTF">2021-08-10T01:48:00Z</dcterms:created>
  <dcterms:modified xsi:type="dcterms:W3CDTF">2022-08-18T23:30:00Z</dcterms:modified>
</cp:coreProperties>
</file>